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DEBB" w14:textId="5DC71879" w:rsidR="00A81C08" w:rsidRDefault="00A81C08" w:rsidP="00A81C08">
      <w:pPr>
        <w:jc w:val="center"/>
      </w:pPr>
      <w:r>
        <w:t>Aviso de privacidad</w:t>
      </w:r>
    </w:p>
    <w:p w14:paraId="0A92AB81" w14:textId="77777777" w:rsidR="00A81C08" w:rsidRDefault="00A81C08" w:rsidP="00A81C08"/>
    <w:p w14:paraId="259EB5A8" w14:textId="5B5C9A27" w:rsidR="00A81C08" w:rsidRDefault="00A81C08" w:rsidP="00A81C08">
      <w:r>
        <w:t>De conformidad con lo establecido en la Ley Federal de Protección de Datos</w:t>
      </w:r>
    </w:p>
    <w:p w14:paraId="54ABB6B7" w14:textId="77777777" w:rsidR="00A81C08" w:rsidRDefault="00A81C08" w:rsidP="00A81C08">
      <w:r>
        <w:t>Personales en Posesión de los Particulares, Oswaldo raul cabrera torres pone a su</w:t>
      </w:r>
    </w:p>
    <w:p w14:paraId="5A8D5C4D" w14:textId="77777777" w:rsidR="00A81C08" w:rsidRDefault="00A81C08" w:rsidP="00A81C08">
      <w:r>
        <w:t>disposición el siguiente aviso de privacidad.</w:t>
      </w:r>
    </w:p>
    <w:p w14:paraId="7C1ADD4C" w14:textId="77777777" w:rsidR="00A81C08" w:rsidRDefault="00A81C08" w:rsidP="00A81C08"/>
    <w:p w14:paraId="2DA898F5" w14:textId="77777777" w:rsidR="00A81C08" w:rsidRDefault="00A81C08" w:rsidP="00A81C08">
      <w:r>
        <w:t>Oswaldo raul cabrera torres, es responsable del uso y protección de sus datos</w:t>
      </w:r>
    </w:p>
    <w:p w14:paraId="3800BBA8" w14:textId="77777777" w:rsidR="00A81C08" w:rsidRDefault="00A81C08" w:rsidP="00A81C08">
      <w:r>
        <w:t>personales, en este sentido y atendiendo las obligaciones legales establecidas en la</w:t>
      </w:r>
    </w:p>
    <w:p w14:paraId="0F2BEEE8" w14:textId="77777777" w:rsidR="00A81C08" w:rsidRDefault="00A81C08" w:rsidP="00A81C08">
      <w:r>
        <w:t>Ley Federal de Protección de Datos Personales en Posesión de los Particulares, a</w:t>
      </w:r>
    </w:p>
    <w:p w14:paraId="2378E9B7" w14:textId="77777777" w:rsidR="00A81C08" w:rsidRDefault="00A81C08" w:rsidP="00A81C08">
      <w:r>
        <w:t>través de este instrumento se informa a los titulares de los datos, la información que de</w:t>
      </w:r>
    </w:p>
    <w:p w14:paraId="70AAC421" w14:textId="77777777" w:rsidR="00A81C08" w:rsidRDefault="00A81C08" w:rsidP="00A81C08">
      <w:r>
        <w:t>ellos se recaba y los fines que se le darán a dicha información.</w:t>
      </w:r>
    </w:p>
    <w:p w14:paraId="62331E19" w14:textId="77777777" w:rsidR="00A81C08" w:rsidRDefault="00A81C08" w:rsidP="00A81C08"/>
    <w:p w14:paraId="5E168583" w14:textId="77777777" w:rsidR="00A81C08" w:rsidRDefault="00A81C08" w:rsidP="00A81C08">
      <w:r>
        <w:t>Además de lo anterior, informamos a usted que Oswaldo raul cabrera torres, tiene su</w:t>
      </w:r>
    </w:p>
    <w:p w14:paraId="210CEA07" w14:textId="77777777" w:rsidR="00A81C08" w:rsidRDefault="00A81C08" w:rsidP="00A81C08">
      <w:r>
        <w:t>domicilio ubicado en:</w:t>
      </w:r>
    </w:p>
    <w:p w14:paraId="077AD68E" w14:textId="77777777" w:rsidR="00A81C08" w:rsidRDefault="00A81C08" w:rsidP="00A81C08"/>
    <w:p w14:paraId="0E85A80E" w14:textId="77777777" w:rsidR="00A81C08" w:rsidRDefault="00A81C08" w:rsidP="00A81C08">
      <w:r>
        <w:t>Calle 48a #355 terranova, Chuburna, cp 97203, merida, yucatan</w:t>
      </w:r>
    </w:p>
    <w:p w14:paraId="388CE9D8" w14:textId="77777777" w:rsidR="00A81C08" w:rsidRDefault="00A81C08" w:rsidP="00A81C08"/>
    <w:p w14:paraId="10F3C542" w14:textId="77777777" w:rsidR="00A81C08" w:rsidRDefault="00A81C08" w:rsidP="00A81C08">
      <w:r>
        <w:t>Los datos personales que recabamos de usted serán utilizados para las siguientes</w:t>
      </w:r>
    </w:p>
    <w:p w14:paraId="72E33AE2" w14:textId="77777777" w:rsidR="00A81C08" w:rsidRDefault="00A81C08" w:rsidP="00A81C08">
      <w:r>
        <w:t>finalidades, las cuales son necesarias para concretar nuestra relación con usted, así</w:t>
      </w:r>
    </w:p>
    <w:p w14:paraId="1256DC00" w14:textId="77777777" w:rsidR="00A81C08" w:rsidRDefault="00A81C08" w:rsidP="00A81C08">
      <w:r>
        <w:t>como para atender los servicios y/o pedidos que solicite:</w:t>
      </w:r>
    </w:p>
    <w:p w14:paraId="2942B50F" w14:textId="77777777" w:rsidR="00A81C08" w:rsidRDefault="00A81C08" w:rsidP="00A81C08"/>
    <w:p w14:paraId="7F28B7BE" w14:textId="77777777" w:rsidR="00A81C08" w:rsidRDefault="00A81C08" w:rsidP="00A81C08">
      <w:r>
        <w:t>Brindar el servicio de entrega de muebles, efectos de meradoctenia, anuncios y</w:t>
      </w:r>
    </w:p>
    <w:p w14:paraId="581DF62C" w14:textId="77777777" w:rsidR="00A81C08" w:rsidRDefault="00A81C08" w:rsidP="00A81C08">
      <w:r>
        <w:t>promociones</w:t>
      </w:r>
    </w:p>
    <w:p w14:paraId="1079E375" w14:textId="77777777" w:rsidR="00A81C08" w:rsidRDefault="00A81C08" w:rsidP="00A81C08"/>
    <w:p w14:paraId="2F17C171" w14:textId="77777777" w:rsidR="00A81C08" w:rsidRDefault="00A81C08" w:rsidP="00A81C08">
      <w:r>
        <w:t>Para llevar a cabo las finalidades descritas en el presente aviso de privacidad,</w:t>
      </w:r>
    </w:p>
    <w:p w14:paraId="3D64DFE5" w14:textId="77777777" w:rsidR="00A81C08" w:rsidRDefault="00A81C08" w:rsidP="00A81C08">
      <w:r>
        <w:t>utilizaremos los siguientes datos personales:</w:t>
      </w:r>
    </w:p>
    <w:p w14:paraId="61EE37D8" w14:textId="77777777" w:rsidR="00A81C08" w:rsidRDefault="00A81C08" w:rsidP="00A81C08"/>
    <w:p w14:paraId="0AE149A4" w14:textId="77777777" w:rsidR="00A81C08" w:rsidRDefault="00A81C08" w:rsidP="00A81C08">
      <w:r>
        <w:t>Nombre, teléfono, dirección, correo electrónico.</w:t>
      </w:r>
    </w:p>
    <w:p w14:paraId="7FD2C8D4" w14:textId="77777777" w:rsidR="00A81C08" w:rsidRDefault="00A81C08" w:rsidP="00A81C08"/>
    <w:p w14:paraId="546F6C51" w14:textId="77777777" w:rsidR="00A81C08" w:rsidRDefault="00A81C08" w:rsidP="00A81C08">
      <w:r>
        <w:t>Por otra parte, informamos a usted, que sus datos personales no serán compartidos con</w:t>
      </w:r>
    </w:p>
    <w:p w14:paraId="519B50A4" w14:textId="77777777" w:rsidR="00A81C08" w:rsidRDefault="00A81C08" w:rsidP="00A81C08">
      <w:r>
        <w:t>ninguna autoridad, empresa, organización o persona distintas a nosotros y serán</w:t>
      </w:r>
    </w:p>
    <w:p w14:paraId="4E718F06" w14:textId="77777777" w:rsidR="00A81C08" w:rsidRDefault="00A81C08" w:rsidP="00A81C08">
      <w:r>
        <w:t>utilizados exclusivamente para los fines señalados.</w:t>
      </w:r>
    </w:p>
    <w:p w14:paraId="7588C526" w14:textId="77777777" w:rsidR="00A81C08" w:rsidRDefault="00A81C08" w:rsidP="00A81C08"/>
    <w:p w14:paraId="1B003932" w14:textId="77777777" w:rsidR="00A81C08" w:rsidRDefault="00A81C08" w:rsidP="00A81C08">
      <w:r>
        <w:t>2/4</w:t>
      </w:r>
    </w:p>
    <w:p w14:paraId="729EE656" w14:textId="77777777" w:rsidR="00A81C08" w:rsidRDefault="00A81C08" w:rsidP="00A81C08">
      <w:r>
        <w:t>Usted tiene en todo momento el derecho a conocer qué datos personales tenemos de</w:t>
      </w:r>
    </w:p>
    <w:p w14:paraId="54F773C4" w14:textId="77777777" w:rsidR="00A81C08" w:rsidRDefault="00A81C08" w:rsidP="00A81C08">
      <w:r>
        <w:t>usted, para qué los utilizamos y las condiciones del uso que les damos (Acceso).</w:t>
      </w:r>
    </w:p>
    <w:p w14:paraId="3421103A" w14:textId="77777777" w:rsidR="00A81C08" w:rsidRDefault="00A81C08" w:rsidP="00A81C08">
      <w:r>
        <w:t>Asimismo, es su derecho solicitar la corrección de su información personal en caso de</w:t>
      </w:r>
    </w:p>
    <w:p w14:paraId="73785BBB" w14:textId="77777777" w:rsidR="00A81C08" w:rsidRDefault="00A81C08" w:rsidP="00A81C08">
      <w:r>
        <w:t>que esté desactualizada, sea inexacta o incompleta (Rectificación); de igual manera,</w:t>
      </w:r>
    </w:p>
    <w:p w14:paraId="6B640CE4" w14:textId="77777777" w:rsidR="00A81C08" w:rsidRDefault="00A81C08" w:rsidP="00A81C08">
      <w:r>
        <w:t>tiene derecho a que su información se elimine de nuestros registros o bases de datos</w:t>
      </w:r>
    </w:p>
    <w:p w14:paraId="784F7FAF" w14:textId="77777777" w:rsidR="00A81C08" w:rsidRDefault="00A81C08" w:rsidP="00A81C08">
      <w:r>
        <w:t>cuando considere que la misma no está siendo utilizada adecuadamente (Cancelación);</w:t>
      </w:r>
    </w:p>
    <w:p w14:paraId="1CE25C54" w14:textId="77777777" w:rsidR="00A81C08" w:rsidRDefault="00A81C08" w:rsidP="00A81C08">
      <w:r>
        <w:t>así como también a oponerse al uso de sus datos personales para fines específicos</w:t>
      </w:r>
    </w:p>
    <w:p w14:paraId="32FCD0D1" w14:textId="77777777" w:rsidR="00A81C08" w:rsidRDefault="00A81C08" w:rsidP="00A81C08">
      <w:r>
        <w:t>(Oposición). Estos derechos se conocen como derechos ARCO.</w:t>
      </w:r>
    </w:p>
    <w:p w14:paraId="27E3B4A6" w14:textId="77777777" w:rsidR="00A81C08" w:rsidRDefault="00A81C08" w:rsidP="00A81C08"/>
    <w:p w14:paraId="65960C29" w14:textId="77777777" w:rsidR="00A81C08" w:rsidRDefault="00A81C08" w:rsidP="00A81C08">
      <w:r>
        <w:t>Para el ejercicio de cualquiera de los derechos ARCO, se deberá presentar la solicitud</w:t>
      </w:r>
    </w:p>
    <w:p w14:paraId="485D6227" w14:textId="77777777" w:rsidR="00A81C08" w:rsidRDefault="00A81C08" w:rsidP="00A81C08">
      <w:r>
        <w:lastRenderedPageBreak/>
        <w:t>respectiva por escrito, mediante el envío de una carta o solicitud en formato libre a la</w:t>
      </w:r>
    </w:p>
    <w:p w14:paraId="418B432A" w14:textId="77777777" w:rsidR="00A81C08" w:rsidRDefault="00A81C08" w:rsidP="00A81C08">
      <w:r>
        <w:t>siguiente dirección:</w:t>
      </w:r>
    </w:p>
    <w:p w14:paraId="169C89A9" w14:textId="77777777" w:rsidR="00A81C08" w:rsidRDefault="00A81C08" w:rsidP="00A81C08">
      <w:r>
        <w:t>Calle 48a 355 terranova chuburna, merida, yucatan</w:t>
      </w:r>
    </w:p>
    <w:p w14:paraId="0E59E559" w14:textId="77777777" w:rsidR="00A81C08" w:rsidRDefault="00A81C08" w:rsidP="00A81C08"/>
    <w:p w14:paraId="29C04FB7" w14:textId="77777777" w:rsidR="00A81C08" w:rsidRDefault="00A81C08" w:rsidP="00A81C08">
      <w:r>
        <w:t>Lo anterior también servirá para conocer el procedimiento y requisitos para el ejercicio</w:t>
      </w:r>
    </w:p>
    <w:p w14:paraId="51BEE4CA" w14:textId="77777777" w:rsidR="00A81C08" w:rsidRDefault="00A81C08" w:rsidP="00A81C08">
      <w:r>
        <w:t>de los derechos ARCO.</w:t>
      </w:r>
    </w:p>
    <w:p w14:paraId="235BF3E6" w14:textId="77777777" w:rsidR="00A81C08" w:rsidRDefault="00A81C08" w:rsidP="00A81C08"/>
    <w:p w14:paraId="19A88238" w14:textId="77777777" w:rsidR="00A81C08" w:rsidRDefault="00A81C08" w:rsidP="00A81C08">
      <w:r>
        <w:t>En todo caso la respuesta a la solicitud se dará en el siguiente plazo:2 semanas.</w:t>
      </w:r>
    </w:p>
    <w:p w14:paraId="709852A4" w14:textId="77777777" w:rsidR="00A81C08" w:rsidRDefault="00A81C08" w:rsidP="00A81C08"/>
    <w:p w14:paraId="1EA7558A" w14:textId="77777777" w:rsidR="00A81C08" w:rsidRDefault="00A81C08" w:rsidP="00A81C08">
      <w:r>
        <w:t>Los datos de contacto de la persona o departamento de datos personales, que está a</w:t>
      </w:r>
    </w:p>
    <w:p w14:paraId="148961A2" w14:textId="77777777" w:rsidR="00A81C08" w:rsidRDefault="00A81C08" w:rsidP="00A81C08">
      <w:r>
        <w:t>cargo de dar trámite a las solicitudes de derechos ARCO, son los siguientes:</w:t>
      </w:r>
    </w:p>
    <w:p w14:paraId="757336CD" w14:textId="77777777" w:rsidR="00A81C08" w:rsidRDefault="00A81C08" w:rsidP="00A81C08"/>
    <w:p w14:paraId="600A4417" w14:textId="77777777" w:rsidR="00A81C08" w:rsidRDefault="00A81C08" w:rsidP="00A81C08">
      <w:r>
        <w:t>a) Nombre del responsable: Oswaldo cabrera herrera</w:t>
      </w:r>
    </w:p>
    <w:p w14:paraId="04E31CAC" w14:textId="77777777" w:rsidR="00A81C08" w:rsidRDefault="00A81C08" w:rsidP="00A81C08">
      <w:r>
        <w:t>b) Domicilio:</w:t>
      </w:r>
    </w:p>
    <w:p w14:paraId="17CF9EB2" w14:textId="77777777" w:rsidR="00A81C08" w:rsidRDefault="00A81C08" w:rsidP="00A81C08">
      <w:r>
        <w:t>48a 355 terranova chuburna, merida, yuc</w:t>
      </w:r>
    </w:p>
    <w:p w14:paraId="1307CC96" w14:textId="77777777" w:rsidR="00A81C08" w:rsidRDefault="00A81C08" w:rsidP="00A81C08">
      <w:r>
        <w:t>c) Teléfono: 9992922717</w:t>
      </w:r>
    </w:p>
    <w:p w14:paraId="2D4059A1" w14:textId="77777777" w:rsidR="00A81C08" w:rsidRDefault="00A81C08" w:rsidP="00A81C08"/>
    <w:p w14:paraId="18BB45BD" w14:textId="77777777" w:rsidR="00A81C08" w:rsidRDefault="00A81C08" w:rsidP="00A81C08">
      <w:r>
        <w:t>Cabe mencionar, que en cualquier momento usted puede revocar su consentimiento</w:t>
      </w:r>
    </w:p>
    <w:p w14:paraId="636F2BBD" w14:textId="77777777" w:rsidR="00A81C08" w:rsidRDefault="00A81C08" w:rsidP="00A81C08">
      <w:r>
        <w:t>para el uso de sus datos personales. Del mismo modo, usted puede revocar el</w:t>
      </w:r>
    </w:p>
    <w:p w14:paraId="3AEDE7D3" w14:textId="77777777" w:rsidR="00A81C08" w:rsidRDefault="00A81C08" w:rsidP="00A81C08">
      <w:r>
        <w:t>consentimiento que, en su caso, nos haya otorgado para el tratamiento de sus datos</w:t>
      </w:r>
    </w:p>
    <w:p w14:paraId="53E34E49" w14:textId="77777777" w:rsidR="00A81C08" w:rsidRDefault="00A81C08" w:rsidP="00A81C08">
      <w:r>
        <w:t>personales. Sin embargo, es importante que tenga en cuenta que no en todos los casos</w:t>
      </w:r>
    </w:p>
    <w:p w14:paraId="523F2F0B" w14:textId="77777777" w:rsidR="00A81C08" w:rsidRDefault="00A81C08" w:rsidP="00A81C08"/>
    <w:p w14:paraId="5CFCA1BF" w14:textId="77777777" w:rsidR="00A81C08" w:rsidRDefault="00A81C08" w:rsidP="00A81C08">
      <w:r>
        <w:t>3/4</w:t>
      </w:r>
    </w:p>
    <w:p w14:paraId="62D5F3AD" w14:textId="77777777" w:rsidR="00A81C08" w:rsidRDefault="00A81C08" w:rsidP="00A81C08">
      <w:r>
        <w:t>podremos atender su solicitud o concluir el uso de forma inmediata, ya que es posible</w:t>
      </w:r>
    </w:p>
    <w:p w14:paraId="44F22524" w14:textId="77777777" w:rsidR="00A81C08" w:rsidRDefault="00A81C08" w:rsidP="00A81C08">
      <w:r>
        <w:t>que por alguna obligación legal se requiera seguir tratando sus datos personales.</w:t>
      </w:r>
    </w:p>
    <w:p w14:paraId="1887A222" w14:textId="77777777" w:rsidR="00A81C08" w:rsidRDefault="00A81C08" w:rsidP="00A81C08">
      <w:r>
        <w:t>Asimismo, usted deberá considerar que para ciertos fines la revocación de su</w:t>
      </w:r>
    </w:p>
    <w:p w14:paraId="2663B3D7" w14:textId="77777777" w:rsidR="00A81C08" w:rsidRDefault="00A81C08" w:rsidP="00A81C08">
      <w:r>
        <w:t>consentimiento implicará que no podamos seguir prestando el servicio que nos solicitó,</w:t>
      </w:r>
    </w:p>
    <w:p w14:paraId="59F70F81" w14:textId="77777777" w:rsidR="00A81C08" w:rsidRDefault="00A81C08" w:rsidP="00A81C08">
      <w:r>
        <w:t>o la conclusión de su relación con nosotros.</w:t>
      </w:r>
    </w:p>
    <w:p w14:paraId="761A9DE1" w14:textId="77777777" w:rsidR="00A81C08" w:rsidRDefault="00A81C08" w:rsidP="00A81C08"/>
    <w:p w14:paraId="7627AEA8" w14:textId="77777777" w:rsidR="00A81C08" w:rsidRDefault="00A81C08" w:rsidP="00A81C08">
      <w:r>
        <w:t>Para revocar el consentimiento que usted otorga en este acto o para limitar su</w:t>
      </w:r>
    </w:p>
    <w:p w14:paraId="6B644EDA" w14:textId="77777777" w:rsidR="00A81C08" w:rsidRDefault="00A81C08" w:rsidP="00A81C08">
      <w:r>
        <w:t>divulgación, se deberá presentar la solicitud respectiva por escrito, mediante el envío de</w:t>
      </w:r>
    </w:p>
    <w:p w14:paraId="0231E9B9" w14:textId="77777777" w:rsidR="00A81C08" w:rsidRDefault="00A81C08" w:rsidP="00A81C08">
      <w:r>
        <w:t>una carta o solicitud en formato libre a la siguiente dirección:</w:t>
      </w:r>
    </w:p>
    <w:p w14:paraId="4FE020AB" w14:textId="77777777" w:rsidR="00A81C08" w:rsidRDefault="00A81C08" w:rsidP="00A81C08"/>
    <w:p w14:paraId="64521E62" w14:textId="77777777" w:rsidR="00A81C08" w:rsidRDefault="00A81C08" w:rsidP="00A81C08">
      <w:r>
        <w:t>Calle 48a 355 terranova, Chuburna, merida, yucatan</w:t>
      </w:r>
    </w:p>
    <w:p w14:paraId="3D64736A" w14:textId="77777777" w:rsidR="00A81C08" w:rsidRDefault="00A81C08" w:rsidP="00A81C08"/>
    <w:p w14:paraId="51AC6CDE" w14:textId="77777777" w:rsidR="00A81C08" w:rsidRDefault="00A81C08" w:rsidP="00A81C08">
      <w:r>
        <w:t>Del mismo modo, podrá solicitar la información para conocer el procedimiento y</w:t>
      </w:r>
    </w:p>
    <w:p w14:paraId="5ED965CD" w14:textId="77777777" w:rsidR="00A81C08" w:rsidRDefault="00A81C08" w:rsidP="00A81C08">
      <w:r>
        <w:t>requisitos para la revocación del consentimiento, así como limitar el uso y divulgación</w:t>
      </w:r>
    </w:p>
    <w:p w14:paraId="55234B8E" w14:textId="77777777" w:rsidR="00A81C08" w:rsidRDefault="00A81C08" w:rsidP="00A81C08">
      <w:r>
        <w:t>de su información personal.</w:t>
      </w:r>
    </w:p>
    <w:p w14:paraId="46165782" w14:textId="77777777" w:rsidR="00A81C08" w:rsidRDefault="00A81C08" w:rsidP="00A81C08"/>
    <w:p w14:paraId="6227F6A8" w14:textId="77777777" w:rsidR="00A81C08" w:rsidRDefault="00A81C08" w:rsidP="00A81C08">
      <w:r>
        <w:t>En cualquier caso, la respuesta a las peticiones se dará a conocer en el siguiente plazo:</w:t>
      </w:r>
    </w:p>
    <w:p w14:paraId="322E8278" w14:textId="77777777" w:rsidR="00A81C08" w:rsidRDefault="00A81C08" w:rsidP="00A81C08">
      <w:r>
        <w:t>2 semanas.</w:t>
      </w:r>
    </w:p>
    <w:p w14:paraId="3D4FFD9A" w14:textId="77777777" w:rsidR="00A81C08" w:rsidRDefault="00A81C08" w:rsidP="00A81C08"/>
    <w:p w14:paraId="40C0C5C7" w14:textId="77777777" w:rsidR="00A81C08" w:rsidRDefault="00A81C08" w:rsidP="00A81C08">
      <w:r>
        <w:t>El presente aviso de privacidad puede sufrir modificaciones, cambios o actualizaciones</w:t>
      </w:r>
    </w:p>
    <w:p w14:paraId="3E702C0C" w14:textId="77777777" w:rsidR="00A81C08" w:rsidRDefault="00A81C08" w:rsidP="00A81C08">
      <w:r>
        <w:t>derivadas de nuevos requerimientos legales; de nuestras propias necesidades por los</w:t>
      </w:r>
    </w:p>
    <w:p w14:paraId="7056B082" w14:textId="77777777" w:rsidR="00A81C08" w:rsidRDefault="00A81C08" w:rsidP="00A81C08">
      <w:r>
        <w:lastRenderedPageBreak/>
        <w:t>productos o servicios que ofrecemos; de nuestras prácticas de privacidad; de cambios</w:t>
      </w:r>
    </w:p>
    <w:p w14:paraId="48BE577F" w14:textId="77777777" w:rsidR="00A81C08" w:rsidRDefault="00A81C08" w:rsidP="00A81C08">
      <w:r>
        <w:t>en nuestro modelo de negocio, o por otras causas, por lo cual, nos comprometemos a</w:t>
      </w:r>
    </w:p>
    <w:p w14:paraId="492F8F1C" w14:textId="77777777" w:rsidR="00A81C08" w:rsidRDefault="00A81C08" w:rsidP="00A81C08">
      <w:r>
        <w:t>mantenerlo informado sobre los cambios que pueda sufrir el presente aviso de</w:t>
      </w:r>
    </w:p>
    <w:p w14:paraId="4091F532" w14:textId="77777777" w:rsidR="00A81C08" w:rsidRDefault="00A81C08" w:rsidP="00A81C08">
      <w:r>
        <w:t>privacidad, sin embargo, usted puede solicitar información sobre si el mismo ha sufrido</w:t>
      </w:r>
    </w:p>
    <w:p w14:paraId="3A7858B4" w14:textId="77777777" w:rsidR="00A81C08" w:rsidRDefault="00A81C08" w:rsidP="00A81C08">
      <w:r>
        <w:t>algún cambio mediante el envío de una carta o solicitud en formato libre a la siguiente</w:t>
      </w:r>
    </w:p>
    <w:p w14:paraId="35EFCD8E" w14:textId="77777777" w:rsidR="00A81C08" w:rsidRDefault="00A81C08" w:rsidP="00A81C08">
      <w:r>
        <w:t>dirección:</w:t>
      </w:r>
    </w:p>
    <w:p w14:paraId="4BAD8419" w14:textId="77777777" w:rsidR="00A81C08" w:rsidRDefault="00A81C08" w:rsidP="00A81C08"/>
    <w:p w14:paraId="5AB17FCF" w14:textId="77777777" w:rsidR="00A81C08" w:rsidRDefault="00A81C08" w:rsidP="00A81C08">
      <w:r>
        <w:t>Calle 48a 355 x 21 terranova, Chuburna, merida, yuc</w:t>
      </w:r>
    </w:p>
    <w:p w14:paraId="66810209" w14:textId="77777777" w:rsidR="00A81C08" w:rsidRDefault="00A81C08" w:rsidP="00A81C08"/>
    <w:p w14:paraId="7E380B4D" w14:textId="77777777" w:rsidR="00A81C08" w:rsidRDefault="00A81C08" w:rsidP="00A81C08">
      <w:r>
        <w:t>________________________________________</w:t>
      </w:r>
    </w:p>
    <w:p w14:paraId="23EC5FA0" w14:textId="471688BA" w:rsidR="00A81C08" w:rsidRDefault="00A81C08" w:rsidP="00A81C08">
      <w:r>
        <w:t>Nombre y firma del titular de los datos personales</w:t>
      </w:r>
    </w:p>
    <w:sectPr w:rsidR="00A81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08"/>
    <w:rsid w:val="00A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D05D8"/>
  <w15:chartTrackingRefBased/>
  <w15:docId w15:val="{9DD9B41C-B3F6-EC4D-BD09-721F4AA6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13553</dc:creator>
  <cp:keywords/>
  <dc:description/>
  <cp:lastModifiedBy>13553</cp:lastModifiedBy>
  <cp:revision>1</cp:revision>
  <dcterms:created xsi:type="dcterms:W3CDTF">2023-02-01T21:29:00Z</dcterms:created>
  <dcterms:modified xsi:type="dcterms:W3CDTF">2023-02-01T21:30:00Z</dcterms:modified>
</cp:coreProperties>
</file>